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ED6" w14:textId="77777777" w:rsidR="00ED388B" w:rsidRPr="00565EF2" w:rsidRDefault="00ED3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279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3430"/>
        <w:gridCol w:w="3471"/>
        <w:gridCol w:w="3378"/>
      </w:tblGrid>
      <w:tr w:rsidR="00ED388B" w:rsidRPr="00565EF2" w14:paraId="35C96C6A" w14:textId="77777777">
        <w:tc>
          <w:tcPr>
            <w:tcW w:w="3430" w:type="dxa"/>
          </w:tcPr>
          <w:p w14:paraId="3EECDF7A" w14:textId="77777777" w:rsidR="00ED388B" w:rsidRPr="00565EF2" w:rsidRDefault="00565EF2">
            <w:pPr>
              <w:spacing w:before="160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2E342EDD" wp14:editId="22F68E35">
                  <wp:extent cx="847725" cy="352425"/>
                  <wp:effectExtent l="0" t="0" r="0" b="0"/>
                  <wp:docPr id="8" name="image1.jpg" descr="Logo CONI Federazioni 20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CONI Federazioni 201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0462F34" w14:textId="77777777" w:rsidR="00ED388B" w:rsidRPr="00565EF2" w:rsidRDefault="00565EF2">
            <w:pPr>
              <w:spacing w:before="120"/>
              <w:jc w:val="center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67BA4A63" wp14:editId="70C4AE93">
                  <wp:extent cx="1143000" cy="581025"/>
                  <wp:effectExtent l="0" t="0" r="0" b="0"/>
                  <wp:docPr id="10" name="image3.jpg" descr="Logo Formazi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Formazion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3F8D963D" w14:textId="77777777" w:rsidR="00ED388B" w:rsidRPr="00565EF2" w:rsidRDefault="00565EF2">
            <w:pPr>
              <w:spacing w:before="40"/>
              <w:jc w:val="right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446A2BD9" wp14:editId="3820F3C8">
                  <wp:extent cx="504190" cy="494030"/>
                  <wp:effectExtent l="0" t="0" r="0" b="0"/>
                  <wp:docPr id="9" name="image2.jpg" descr="Visualizzazione di 00-logo-world-sailing-2016_rdax_1349x900_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Visualizzazione di 00-logo-world-sailing-2016_rdax_1349x900_8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94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0F893" w14:textId="77777777" w:rsidR="00ED388B" w:rsidRPr="00565EF2" w:rsidRDefault="00ED388B">
      <w:pPr>
        <w:ind w:left="142"/>
        <w:rPr>
          <w:b/>
          <w:sz w:val="19"/>
          <w:szCs w:val="19"/>
        </w:rPr>
      </w:pPr>
    </w:p>
    <w:p w14:paraId="3C5CDF9E" w14:textId="77777777" w:rsidR="00ED388B" w:rsidRPr="00565EF2" w:rsidRDefault="00ED388B">
      <w:pPr>
        <w:ind w:left="142"/>
        <w:rPr>
          <w:b/>
          <w:sz w:val="19"/>
          <w:szCs w:val="19"/>
        </w:rPr>
      </w:pPr>
    </w:p>
    <w:p w14:paraId="51FB7D6D" w14:textId="77777777" w:rsidR="00ED388B" w:rsidRPr="00565EF2" w:rsidRDefault="00565EF2">
      <w:pPr>
        <w:ind w:right="17"/>
        <w:jc w:val="center"/>
        <w:rPr>
          <w:b/>
          <w:color w:val="0F243E"/>
          <w:sz w:val="37"/>
          <w:szCs w:val="37"/>
          <w:lang w:val="it-IT"/>
        </w:rPr>
      </w:pPr>
      <w:r w:rsidRPr="00565EF2">
        <w:rPr>
          <w:b/>
          <w:color w:val="0F243E"/>
          <w:sz w:val="37"/>
          <w:szCs w:val="37"/>
          <w:lang w:val="it-IT"/>
        </w:rPr>
        <w:t>ALLEGATO AL MODULO DI ISCRIZIONE ON LINE</w:t>
      </w:r>
    </w:p>
    <w:p w14:paraId="38078DF3" w14:textId="05B4C119" w:rsidR="00ED388B" w:rsidRPr="00565EF2" w:rsidRDefault="00565EF2">
      <w:pPr>
        <w:ind w:right="17"/>
        <w:jc w:val="center"/>
        <w:rPr>
          <w:color w:val="0F243E"/>
          <w:sz w:val="37"/>
          <w:szCs w:val="37"/>
        </w:rPr>
      </w:pPr>
      <w:r w:rsidRPr="00565EF2">
        <w:rPr>
          <w:b/>
          <w:color w:val="0F243E"/>
          <w:sz w:val="37"/>
          <w:szCs w:val="37"/>
          <w:lang w:val="it-IT"/>
        </w:rPr>
        <w:t xml:space="preserve"> </w:t>
      </w:r>
      <w:r w:rsidRPr="00565EF2">
        <w:rPr>
          <w:b/>
          <w:color w:val="0F243E"/>
          <w:sz w:val="37"/>
          <w:szCs w:val="37"/>
        </w:rPr>
        <w:t xml:space="preserve">Corso Istruttori 3° </w:t>
      </w:r>
      <w:proofErr w:type="spellStart"/>
      <w:r w:rsidRPr="00565EF2">
        <w:rPr>
          <w:b/>
          <w:color w:val="0F243E"/>
          <w:sz w:val="37"/>
          <w:szCs w:val="37"/>
        </w:rPr>
        <w:t>Livello</w:t>
      </w:r>
      <w:proofErr w:type="spellEnd"/>
      <w:r w:rsidRPr="00565EF2">
        <w:rPr>
          <w:b/>
          <w:color w:val="0F243E"/>
          <w:sz w:val="37"/>
          <w:szCs w:val="37"/>
        </w:rPr>
        <w:t xml:space="preserve"> </w:t>
      </w:r>
    </w:p>
    <w:p w14:paraId="14DD6478" w14:textId="77777777" w:rsidR="00ED388B" w:rsidRPr="00565EF2" w:rsidRDefault="00ED388B">
      <w:pPr>
        <w:ind w:left="142"/>
        <w:rPr>
          <w:sz w:val="19"/>
          <w:szCs w:val="19"/>
        </w:rPr>
      </w:pPr>
    </w:p>
    <w:p w14:paraId="0C64041F" w14:textId="77777777" w:rsidR="00ED388B" w:rsidRPr="00565EF2" w:rsidRDefault="00ED388B">
      <w:pPr>
        <w:spacing w:before="17"/>
        <w:ind w:left="142"/>
        <w:rPr>
          <w:sz w:val="20"/>
          <w:szCs w:val="20"/>
        </w:rPr>
      </w:pPr>
    </w:p>
    <w:tbl>
      <w:tblPr>
        <w:tblStyle w:val="a0"/>
        <w:tblW w:w="1006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92"/>
        <w:gridCol w:w="142"/>
        <w:gridCol w:w="1134"/>
        <w:gridCol w:w="1133"/>
        <w:gridCol w:w="1700"/>
        <w:gridCol w:w="1702"/>
        <w:gridCol w:w="850"/>
        <w:gridCol w:w="749"/>
        <w:gridCol w:w="1660"/>
      </w:tblGrid>
      <w:tr w:rsidR="00ED388B" w:rsidRPr="00565EF2" w14:paraId="544E1740" w14:textId="77777777">
        <w:tc>
          <w:tcPr>
            <w:tcW w:w="2268" w:type="dxa"/>
            <w:gridSpan w:val="3"/>
          </w:tcPr>
          <w:p w14:paraId="73FED966" w14:textId="77777777" w:rsidR="00ED388B" w:rsidRPr="00565EF2" w:rsidRDefault="00565EF2">
            <w:pPr>
              <w:spacing w:before="240"/>
            </w:pPr>
            <w:r w:rsidRPr="00565EF2">
              <w:t xml:space="preserve">Il / La </w:t>
            </w:r>
            <w:proofErr w:type="spellStart"/>
            <w:r w:rsidRPr="00565EF2">
              <w:t>sottoscritto</w:t>
            </w:r>
            <w:proofErr w:type="spellEnd"/>
            <w:r w:rsidRPr="00565EF2">
              <w:t>/a</w:t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</w:tcPr>
          <w:p w14:paraId="12E70A7B" w14:textId="77777777" w:rsidR="00ED388B" w:rsidRPr="00565EF2" w:rsidRDefault="00ED388B">
            <w:pPr>
              <w:spacing w:before="240"/>
            </w:pPr>
          </w:p>
        </w:tc>
        <w:tc>
          <w:tcPr>
            <w:tcW w:w="1599" w:type="dxa"/>
            <w:gridSpan w:val="2"/>
          </w:tcPr>
          <w:p w14:paraId="4489BDDE" w14:textId="77777777" w:rsidR="00ED388B" w:rsidRPr="00565EF2" w:rsidRDefault="00565EF2">
            <w:pPr>
              <w:spacing w:before="240"/>
            </w:pPr>
            <w:proofErr w:type="spellStart"/>
            <w:r w:rsidRPr="00565EF2">
              <w:t>Tessera</w:t>
            </w:r>
            <w:proofErr w:type="spellEnd"/>
            <w:r w:rsidRPr="00565EF2">
              <w:t xml:space="preserve"> FIV n.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7345B56D" w14:textId="77777777" w:rsidR="00ED388B" w:rsidRPr="00565EF2" w:rsidRDefault="00ED388B">
            <w:pPr>
              <w:spacing w:before="240"/>
            </w:pPr>
          </w:p>
        </w:tc>
      </w:tr>
      <w:tr w:rsidR="00ED388B" w:rsidRPr="00565EF2" w14:paraId="07C2059A" w14:textId="77777777">
        <w:tc>
          <w:tcPr>
            <w:tcW w:w="992" w:type="dxa"/>
          </w:tcPr>
          <w:p w14:paraId="52DEC771" w14:textId="77777777" w:rsidR="00ED388B" w:rsidRPr="00565EF2" w:rsidRDefault="00565EF2">
            <w:pPr>
              <w:spacing w:before="240"/>
            </w:pPr>
            <w:proofErr w:type="spellStart"/>
            <w:r w:rsidRPr="00565EF2">
              <w:t>Società</w:t>
            </w:r>
            <w:proofErr w:type="spellEnd"/>
          </w:p>
        </w:tc>
        <w:tc>
          <w:tcPr>
            <w:tcW w:w="6661" w:type="dxa"/>
            <w:gridSpan w:val="6"/>
            <w:tcBorders>
              <w:bottom w:val="single" w:sz="4" w:space="0" w:color="000000"/>
            </w:tcBorders>
          </w:tcPr>
          <w:p w14:paraId="4796280C" w14:textId="77777777" w:rsidR="00ED388B" w:rsidRPr="00565EF2" w:rsidRDefault="00ED388B">
            <w:pPr>
              <w:spacing w:before="240"/>
            </w:pPr>
          </w:p>
        </w:tc>
        <w:tc>
          <w:tcPr>
            <w:tcW w:w="749" w:type="dxa"/>
          </w:tcPr>
          <w:p w14:paraId="668B20B6" w14:textId="77777777" w:rsidR="00ED388B" w:rsidRPr="00565EF2" w:rsidRDefault="00565EF2">
            <w:pPr>
              <w:spacing w:before="240"/>
            </w:pPr>
            <w:r w:rsidRPr="00565EF2">
              <w:t>Zona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0272C37B" w14:textId="77777777" w:rsidR="00ED388B" w:rsidRPr="00565EF2" w:rsidRDefault="00ED388B">
            <w:pPr>
              <w:spacing w:before="240"/>
            </w:pPr>
          </w:p>
        </w:tc>
      </w:tr>
      <w:tr w:rsidR="00ED388B" w:rsidRPr="00565EF2" w14:paraId="2ED75AF2" w14:textId="77777777">
        <w:tc>
          <w:tcPr>
            <w:tcW w:w="1134" w:type="dxa"/>
            <w:gridSpan w:val="2"/>
          </w:tcPr>
          <w:p w14:paraId="395D961A" w14:textId="77777777" w:rsidR="00ED388B" w:rsidRPr="00565EF2" w:rsidRDefault="00565EF2">
            <w:pPr>
              <w:spacing w:before="240"/>
            </w:pPr>
            <w:proofErr w:type="spellStart"/>
            <w:r w:rsidRPr="00565EF2">
              <w:t>Cellulare</w:t>
            </w:r>
            <w:proofErr w:type="spellEnd"/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14:paraId="565433E8" w14:textId="77777777" w:rsidR="00ED388B" w:rsidRPr="00565EF2" w:rsidRDefault="00ED388B">
            <w:pPr>
              <w:spacing w:before="240"/>
            </w:pPr>
          </w:p>
        </w:tc>
        <w:tc>
          <w:tcPr>
            <w:tcW w:w="1700" w:type="dxa"/>
          </w:tcPr>
          <w:p w14:paraId="77583F58" w14:textId="77777777" w:rsidR="00ED388B" w:rsidRPr="00565EF2" w:rsidRDefault="00565EF2">
            <w:pPr>
              <w:spacing w:before="240"/>
            </w:pPr>
            <w:proofErr w:type="spellStart"/>
            <w:r w:rsidRPr="00565EF2">
              <w:t>Indirizzo</w:t>
            </w:r>
            <w:proofErr w:type="spellEnd"/>
            <w:r w:rsidRPr="00565EF2">
              <w:t xml:space="preserve"> Mail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14:paraId="0F82FAAC" w14:textId="77777777" w:rsidR="00ED388B" w:rsidRPr="00565EF2" w:rsidRDefault="00ED388B">
            <w:pPr>
              <w:spacing w:before="240"/>
            </w:pPr>
          </w:p>
        </w:tc>
      </w:tr>
    </w:tbl>
    <w:p w14:paraId="16C8D42D" w14:textId="77777777" w:rsidR="00ED388B" w:rsidRPr="00565EF2" w:rsidRDefault="00ED388B">
      <w:pPr>
        <w:spacing w:before="17" w:line="220" w:lineRule="auto"/>
        <w:ind w:left="142"/>
        <w:rPr>
          <w:sz w:val="20"/>
          <w:szCs w:val="20"/>
        </w:rPr>
      </w:pPr>
    </w:p>
    <w:p w14:paraId="31808928" w14:textId="77777777" w:rsidR="00ED388B" w:rsidRPr="00565EF2" w:rsidRDefault="00565EF2">
      <w:pPr>
        <w:spacing w:before="120" w:after="120" w:line="220" w:lineRule="auto"/>
        <w:ind w:left="142"/>
        <w:jc w:val="center"/>
        <w:rPr>
          <w:b/>
          <w:sz w:val="26"/>
          <w:szCs w:val="26"/>
        </w:rPr>
      </w:pPr>
      <w:r w:rsidRPr="00565EF2">
        <w:rPr>
          <w:b/>
          <w:sz w:val="26"/>
          <w:szCs w:val="26"/>
        </w:rPr>
        <w:t>CHIEDE</w:t>
      </w:r>
    </w:p>
    <w:p w14:paraId="2B1A8FF6" w14:textId="77777777" w:rsidR="00ED388B" w:rsidRPr="00565EF2" w:rsidRDefault="00565EF2">
      <w:pPr>
        <w:pBdr>
          <w:top w:val="nil"/>
          <w:left w:val="nil"/>
          <w:bottom w:val="nil"/>
          <w:right w:val="nil"/>
          <w:between w:val="nil"/>
        </w:pBdr>
        <w:tabs>
          <w:tab w:val="left" w:pos="10587"/>
        </w:tabs>
        <w:spacing w:before="51"/>
        <w:ind w:left="108"/>
        <w:rPr>
          <w:rFonts w:cs="Calibri"/>
          <w:color w:val="000000"/>
          <w:lang w:val="it-IT"/>
        </w:rPr>
      </w:pPr>
      <w:r w:rsidRPr="00565EF2">
        <w:rPr>
          <w:rFonts w:cs="Calibri"/>
          <w:color w:val="000000"/>
          <w:lang w:val="it-IT"/>
        </w:rPr>
        <w:t xml:space="preserve">di essere iscritto al Corso Istruttori </w:t>
      </w:r>
      <w:proofErr w:type="gramStart"/>
      <w:r w:rsidRPr="00565EF2">
        <w:rPr>
          <w:rFonts w:cs="Calibri"/>
          <w:color w:val="000000"/>
          <w:lang w:val="it-IT"/>
        </w:rPr>
        <w:t>3°</w:t>
      </w:r>
      <w:proofErr w:type="gramEnd"/>
      <w:r w:rsidRPr="00565EF2">
        <w:rPr>
          <w:rFonts w:cs="Calibri"/>
          <w:color w:val="000000"/>
          <w:lang w:val="it-IT"/>
        </w:rPr>
        <w:t xml:space="preserve"> livello</w:t>
      </w:r>
    </w:p>
    <w:p w14:paraId="35118E55" w14:textId="77777777" w:rsidR="00ED388B" w:rsidRPr="00565EF2" w:rsidRDefault="00ED38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ind w:left="108" w:right="-46"/>
        <w:jc w:val="both"/>
        <w:rPr>
          <w:rFonts w:cs="Calibri"/>
          <w:color w:val="000000"/>
          <w:lang w:val="it-IT"/>
        </w:rPr>
      </w:pPr>
    </w:p>
    <w:p w14:paraId="7D8E3508" w14:textId="4BDDC4BA" w:rsidR="00ED388B" w:rsidRPr="00565EF2" w:rsidRDefault="00565E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ind w:left="108" w:right="-46"/>
        <w:jc w:val="both"/>
        <w:rPr>
          <w:rFonts w:cs="Calibri"/>
          <w:color w:val="000000"/>
          <w:lang w:val="it-IT"/>
        </w:rPr>
      </w:pPr>
      <w:r w:rsidRPr="00565EF2">
        <w:rPr>
          <w:rFonts w:cs="Calibri"/>
          <w:color w:val="000000"/>
          <w:lang w:val="it-IT"/>
        </w:rPr>
        <w:t xml:space="preserve">A tal fine, consapevole delle sanzioni penali, nel caso di dichiarazioni non veritiere, di formazione o uso di atti falsi, previste dal </w:t>
      </w:r>
      <w:r w:rsidR="00873D9E" w:rsidRPr="00565EF2">
        <w:rPr>
          <w:rFonts w:cs="Calibri"/>
          <w:color w:val="000000"/>
          <w:lang w:val="it-IT"/>
        </w:rPr>
        <w:t>Codice penale</w:t>
      </w:r>
      <w:r w:rsidRPr="00565EF2">
        <w:rPr>
          <w:rFonts w:cs="Calibri"/>
          <w:color w:val="000000"/>
          <w:lang w:val="it-IT"/>
        </w:rPr>
        <w:t xml:space="preserve"> e richiamate dall’art.76 d.p.r. 445/2000 sotto la propria responsabilità </w:t>
      </w:r>
    </w:p>
    <w:p w14:paraId="66F089B7" w14:textId="77777777" w:rsidR="00873D9E" w:rsidRDefault="00565EF2" w:rsidP="00873D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spacing w:before="240" w:after="240"/>
        <w:ind w:left="108" w:right="-45"/>
        <w:jc w:val="center"/>
        <w:rPr>
          <w:rFonts w:cs="Calibri"/>
          <w:b/>
          <w:color w:val="000000"/>
          <w:sz w:val="26"/>
          <w:szCs w:val="26"/>
        </w:rPr>
      </w:pPr>
      <w:r w:rsidRPr="00565EF2">
        <w:rPr>
          <w:rFonts w:cs="Calibri"/>
          <w:b/>
          <w:color w:val="000000"/>
          <w:sz w:val="26"/>
          <w:szCs w:val="26"/>
        </w:rPr>
        <w:t>DICHIARA</w:t>
      </w:r>
    </w:p>
    <w:p w14:paraId="144ADE03" w14:textId="5A902537" w:rsidR="00873D9E" w:rsidRPr="00873D9E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jc w:val="both"/>
        <w:rPr>
          <w:lang w:val="it-IT"/>
        </w:rPr>
      </w:pPr>
      <w:r w:rsidRPr="00873D9E">
        <w:rPr>
          <w:lang w:val="it-IT"/>
        </w:rPr>
        <w:t>Essere cittadino italiano o di un altro Paese appartenente alla Comunità Europea.</w:t>
      </w:r>
    </w:p>
    <w:p w14:paraId="7454FEDA" w14:textId="6715CC6E" w:rsidR="00873D9E" w:rsidRPr="00873D9E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jc w:val="both"/>
        <w:rPr>
          <w:rFonts w:cs="Calibri"/>
          <w:color w:val="000000"/>
          <w:lang w:val="it-IT"/>
        </w:rPr>
      </w:pPr>
      <w:r w:rsidRPr="00873D9E">
        <w:rPr>
          <w:lang w:val="it-IT"/>
        </w:rPr>
        <w:t>Non aver superato i 6</w:t>
      </w:r>
      <w:r w:rsidR="00873D9E" w:rsidRPr="00873D9E">
        <w:rPr>
          <w:lang w:val="it-IT"/>
        </w:rPr>
        <w:t>5</w:t>
      </w:r>
      <w:r w:rsidRPr="00873D9E">
        <w:rPr>
          <w:lang w:val="it-IT"/>
        </w:rPr>
        <w:t xml:space="preserve"> anni alla data d’inizio del corso</w:t>
      </w:r>
      <w:r w:rsidR="00873D9E">
        <w:rPr>
          <w:lang w:val="it-IT"/>
        </w:rPr>
        <w:t>.</w:t>
      </w:r>
    </w:p>
    <w:p w14:paraId="6B71C695" w14:textId="46A64940" w:rsidR="00873D9E" w:rsidRPr="00873D9E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jc w:val="both"/>
        <w:rPr>
          <w:rFonts w:cs="Calibri"/>
          <w:color w:val="000000"/>
          <w:lang w:val="it-IT"/>
        </w:rPr>
      </w:pPr>
      <w:r w:rsidRPr="00873D9E">
        <w:rPr>
          <w:lang w:val="it-IT"/>
        </w:rPr>
        <w:t>Essere in possesso del titolo di Istruttore di 2° Livello (requisito non richiesto in caso di indicazione da parte della Direzione Tecnica o di selezione da parte della Formazione FIV).</w:t>
      </w:r>
    </w:p>
    <w:p w14:paraId="0785CE2B" w14:textId="13317568" w:rsidR="00ED388B" w:rsidRPr="00873D9E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rPr>
          <w:rFonts w:cs="Calibri"/>
          <w:color w:val="000000"/>
          <w:lang w:val="it-IT"/>
        </w:rPr>
      </w:pPr>
      <w:r w:rsidRPr="00873D9E">
        <w:rPr>
          <w:lang w:val="it-IT"/>
        </w:rPr>
        <w:t xml:space="preserve">Essere </w:t>
      </w:r>
      <w:r w:rsidRPr="00873D9E">
        <w:rPr>
          <w:color w:val="000000"/>
          <w:lang w:val="it-IT"/>
        </w:rPr>
        <w:t>iscritto al Registro Istruttori da almeno un quadriennio.</w:t>
      </w:r>
    </w:p>
    <w:p w14:paraId="33430EBB" w14:textId="77777777" w:rsidR="00ED388B" w:rsidRPr="00565EF2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jc w:val="both"/>
        <w:rPr>
          <w:rFonts w:cs="Calibri"/>
          <w:lang w:val="it-IT"/>
        </w:rPr>
      </w:pPr>
      <w:r w:rsidRPr="00565EF2">
        <w:rPr>
          <w:color w:val="000000"/>
          <w:lang w:val="it-IT"/>
        </w:rPr>
        <w:t>Essere tesserato presso un Affiliato</w:t>
      </w:r>
      <w:r w:rsidRPr="00565EF2">
        <w:rPr>
          <w:lang w:val="it-IT"/>
        </w:rPr>
        <w:t xml:space="preserve"> FIV da almeno cinque anni e con l’idoneità medico sportiv</w:t>
      </w:r>
      <w:r w:rsidRPr="00565EF2">
        <w:rPr>
          <w:color w:val="000000"/>
          <w:lang w:val="it-IT"/>
        </w:rPr>
        <w:t>a.</w:t>
      </w:r>
    </w:p>
    <w:p w14:paraId="398487DB" w14:textId="09069FDC" w:rsidR="00ED388B" w:rsidRPr="00221B71" w:rsidRDefault="00565EF2" w:rsidP="00873D9E">
      <w:pPr>
        <w:widowControl/>
        <w:numPr>
          <w:ilvl w:val="0"/>
          <w:numId w:val="2"/>
        </w:numPr>
        <w:tabs>
          <w:tab w:val="left" w:pos="709"/>
          <w:tab w:val="left" w:pos="9360"/>
        </w:tabs>
        <w:jc w:val="both"/>
        <w:rPr>
          <w:rFonts w:cs="Calibri"/>
          <w:lang w:val="it-IT"/>
        </w:rPr>
      </w:pPr>
      <w:r w:rsidRPr="00565EF2">
        <w:rPr>
          <w:lang w:val="it-IT"/>
        </w:rPr>
        <w:t xml:space="preserve">Essere segnalato dal Presidente della Zona di appartenenza, il quale dovrà </w:t>
      </w:r>
      <w:r w:rsidR="00873D9E">
        <w:rPr>
          <w:lang w:val="it-IT"/>
        </w:rPr>
        <w:t>certificare</w:t>
      </w:r>
      <w:r w:rsidRPr="00565EF2">
        <w:rPr>
          <w:lang w:val="it-IT"/>
        </w:rPr>
        <w:t xml:space="preserve"> il curriculum vitae del candidato</w:t>
      </w:r>
      <w:r w:rsidRPr="00565EF2">
        <w:rPr>
          <w:b/>
          <w:lang w:val="it-IT"/>
        </w:rPr>
        <w:t>,</w:t>
      </w:r>
      <w:r w:rsidR="00873D9E">
        <w:rPr>
          <w:b/>
          <w:lang w:val="it-IT"/>
        </w:rPr>
        <w:t xml:space="preserve"> </w:t>
      </w:r>
      <w:r w:rsidRPr="00565EF2">
        <w:rPr>
          <w:b/>
          <w:lang w:val="it-IT"/>
        </w:rPr>
        <w:t>oppure</w:t>
      </w:r>
      <w:r w:rsidRPr="00565EF2">
        <w:rPr>
          <w:lang w:val="it-IT"/>
        </w:rPr>
        <w:t xml:space="preserve"> </w:t>
      </w:r>
      <w:r w:rsidRPr="00221B71">
        <w:rPr>
          <w:rFonts w:cs="Calibri"/>
          <w:lang w:val="it-IT"/>
        </w:rPr>
        <w:t>tramite convocazione diretta della Formazione Istruttori in base ai risultati tecnico/sportivi o su segnalazione del Direttore Tecnico Nazionale.</w:t>
      </w:r>
    </w:p>
    <w:p w14:paraId="2C5CC037" w14:textId="77777777" w:rsidR="00ED388B" w:rsidRPr="00565EF2" w:rsidRDefault="00ED388B">
      <w:pPr>
        <w:tabs>
          <w:tab w:val="left" w:pos="709"/>
          <w:tab w:val="left" w:pos="9360"/>
        </w:tabs>
        <w:ind w:left="1080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7D46C7C8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1F6B40A4" w14:textId="77777777" w:rsidR="00ED388B" w:rsidRPr="00565EF2" w:rsidRDefault="00565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i/>
          <w:color w:val="000000"/>
          <w:sz w:val="20"/>
          <w:szCs w:val="20"/>
          <w:lang w:val="it-IT"/>
        </w:rPr>
      </w:pPr>
      <w:r w:rsidRPr="00565EF2">
        <w:rPr>
          <w:rFonts w:cs="Calibri"/>
          <w:i/>
          <w:color w:val="000000"/>
          <w:sz w:val="20"/>
          <w:szCs w:val="20"/>
          <w:lang w:val="it-IT"/>
        </w:rPr>
        <w:t>Dichiara inoltre di essere informato, ai sensi e per gli effetti di cui al dlgs 196/2003, che i dati personali raccolti saranno trattati, anche con strumenti informatici, esclusivamente nell’ambito del procedimento.</w:t>
      </w:r>
    </w:p>
    <w:p w14:paraId="709B8627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19767750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70CBF653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5BB5CC2E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6866EEA1" w14:textId="77777777" w:rsidR="00ED388B" w:rsidRPr="00565EF2" w:rsidRDefault="00565EF2">
      <w:pPr>
        <w:tabs>
          <w:tab w:val="left" w:pos="8509"/>
        </w:tabs>
        <w:spacing w:before="63"/>
        <w:ind w:left="1524"/>
        <w:rPr>
          <w:sz w:val="17"/>
          <w:szCs w:val="17"/>
          <w:lang w:val="it-IT"/>
        </w:rPr>
      </w:pPr>
      <w:r w:rsidRPr="00565EF2">
        <w:rPr>
          <w:sz w:val="17"/>
          <w:szCs w:val="17"/>
          <w:lang w:val="it-IT"/>
        </w:rPr>
        <w:t>luogo e data</w:t>
      </w:r>
      <w:r w:rsidRPr="00565EF2">
        <w:rPr>
          <w:sz w:val="17"/>
          <w:szCs w:val="17"/>
          <w:lang w:val="it-IT"/>
        </w:rPr>
        <w:tab/>
        <w:t>firma</w:t>
      </w:r>
      <w:r w:rsidRPr="00565EF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335123A" wp14:editId="06091B5B">
                <wp:simplePos x="0" y="0"/>
                <wp:positionH relativeFrom="column">
                  <wp:posOffset>50800</wp:posOffset>
                </wp:positionH>
                <wp:positionV relativeFrom="paragraph">
                  <wp:posOffset>-63499</wp:posOffset>
                </wp:positionV>
                <wp:extent cx="2125980" cy="635"/>
                <wp:effectExtent l="0" t="0" r="0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635"/>
                          <a:chOff x="4283280" y="3780000"/>
                          <a:chExt cx="2125440" cy="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283280" y="3780000"/>
                            <a:ext cx="2125440" cy="0"/>
                            <a:chOff x="0" y="0"/>
                            <a:chExt cx="212544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2125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5E9D97" w14:textId="77777777" w:rsidR="00ED388B" w:rsidRPr="00565EF2" w:rsidRDefault="00ED388B">
                                <w:pPr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nettore 2 3"/>
                          <wps:cNvCnPr/>
                          <wps:spPr>
                            <a:xfrm>
                              <a:off x="0" y="0"/>
                              <a:ext cx="2125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35123A" id="Gruppo 6" o:spid="_x0000_s1026" style="position:absolute;left:0;text-align:left;margin-left:4pt;margin-top:-5pt;width:167.4pt;height:.05pt;z-index:-251658240;mso-wrap-distance-left:0;mso-wrap-distance-right:0" coordorigin="42832,37800" coordsize="2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">
                <v:group id="Gruppo 1" o:spid="_x0000_s1027" style="position:absolute;left:42832;top:37800;width:21255;height:0" coordsize="21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2125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05E9D97" w14:textId="77777777" w:rsidR="00ED388B" w:rsidRPr="00565EF2" w:rsidRDefault="00ED388B">
                          <w:pPr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3" o:spid="_x0000_s1029" type="#_x0000_t32" style="position:absolute;width:212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 w:rsidRPr="00565EF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66B3532" wp14:editId="79E48F69">
                <wp:simplePos x="0" y="0"/>
                <wp:positionH relativeFrom="column">
                  <wp:posOffset>4394200</wp:posOffset>
                </wp:positionH>
                <wp:positionV relativeFrom="paragraph">
                  <wp:posOffset>-63499</wp:posOffset>
                </wp:positionV>
                <wp:extent cx="1899920" cy="635"/>
                <wp:effectExtent l="0" t="0" r="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635"/>
                          <a:chOff x="4396320" y="3780000"/>
                          <a:chExt cx="1899360" cy="0"/>
                        </a:xfrm>
                      </wpg:grpSpPr>
                      <wpg:grpSp>
                        <wpg:cNvPr id="4" name="Gruppo 4"/>
                        <wpg:cNvGrpSpPr/>
                        <wpg:grpSpPr>
                          <a:xfrm>
                            <a:off x="4396320" y="3780000"/>
                            <a:ext cx="1899360" cy="0"/>
                            <a:chOff x="0" y="0"/>
                            <a:chExt cx="1899360" cy="0"/>
                          </a:xfrm>
                        </wpg:grpSpPr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189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DDA668" w14:textId="77777777" w:rsidR="00ED388B" w:rsidRPr="00565EF2" w:rsidRDefault="00ED388B">
                                <w:pPr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onnettore 2 11"/>
                          <wps:cNvCnPr/>
                          <wps:spPr>
                            <a:xfrm>
                              <a:off x="0" y="0"/>
                              <a:ext cx="1899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B3532" id="Gruppo 7" o:spid="_x0000_s1030" style="position:absolute;left:0;text-align:left;margin-left:346pt;margin-top:-5pt;width:149.6pt;height:.05pt;z-index:-251657216;mso-wrap-distance-left:0;mso-wrap-distance-right:0" coordorigin="43963,37800" coordsize="18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">
                <v:group id="Gruppo 4" o:spid="_x0000_s1031" style="position:absolute;left:43963;top:37800;width:18993;height:0" coordsize="18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tangolo 5" o:spid="_x0000_s1032" style="position:absolute;width:1899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0DDA668" w14:textId="77777777" w:rsidR="00ED388B" w:rsidRPr="00565EF2" w:rsidRDefault="00ED388B">
                          <w:pPr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Connettore 2 11" o:spid="_x0000_s1033" type="#_x0000_t32" style="position:absolute;width:1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14:paraId="4FDD823C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7FDA1946" w14:textId="77777777" w:rsidR="00ED388B" w:rsidRPr="00565EF2" w:rsidRDefault="00ED388B">
      <w:pPr>
        <w:spacing w:before="1" w:line="200" w:lineRule="auto"/>
        <w:rPr>
          <w:sz w:val="19"/>
          <w:szCs w:val="19"/>
          <w:lang w:val="it-IT"/>
        </w:rPr>
      </w:pPr>
    </w:p>
    <w:p w14:paraId="6D089EB1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 xml:space="preserve">Per visto di presa visione, il Presidente dell'Affiliato di appartenenza </w:t>
      </w:r>
    </w:p>
    <w:p w14:paraId="7EBCEDB3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30F7E08B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  <w:t>(timbro e firma): ___________________________________________________</w:t>
      </w:r>
    </w:p>
    <w:p w14:paraId="306DF95B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0603EF21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5FF97B03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 xml:space="preserve">Per visto di presa visione, il Presidente del Comitato di Zona </w:t>
      </w:r>
    </w:p>
    <w:p w14:paraId="00F0FA82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37C70D97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</w:rPr>
      </w:pP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</w:rPr>
        <w:t>(</w:t>
      </w:r>
      <w:proofErr w:type="spellStart"/>
      <w:proofErr w:type="gramStart"/>
      <w:r w:rsidRPr="00565EF2">
        <w:rPr>
          <w:sz w:val="19"/>
          <w:szCs w:val="19"/>
        </w:rPr>
        <w:t>timbro</w:t>
      </w:r>
      <w:proofErr w:type="spellEnd"/>
      <w:proofErr w:type="gramEnd"/>
      <w:r w:rsidRPr="00565EF2">
        <w:rPr>
          <w:sz w:val="19"/>
          <w:szCs w:val="19"/>
        </w:rPr>
        <w:t xml:space="preserve"> e </w:t>
      </w:r>
      <w:proofErr w:type="spellStart"/>
      <w:r w:rsidRPr="00565EF2">
        <w:rPr>
          <w:sz w:val="19"/>
          <w:szCs w:val="19"/>
        </w:rPr>
        <w:t>firma</w:t>
      </w:r>
      <w:proofErr w:type="spellEnd"/>
      <w:r w:rsidRPr="00565EF2">
        <w:rPr>
          <w:sz w:val="19"/>
          <w:szCs w:val="19"/>
        </w:rPr>
        <w:t>): ___________________________________________________</w:t>
      </w:r>
    </w:p>
    <w:p w14:paraId="6A6134D1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</w:rPr>
      </w:pPr>
    </w:p>
    <w:sectPr w:rsidR="00ED388B" w:rsidRPr="00565EF2">
      <w:pgSz w:w="11906" w:h="16838"/>
      <w:pgMar w:top="567" w:right="851" w:bottom="568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A8D"/>
    <w:multiLevelType w:val="hybridMultilevel"/>
    <w:tmpl w:val="2B4A3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41CB"/>
    <w:multiLevelType w:val="multilevel"/>
    <w:tmpl w:val="ACB05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3585472">
    <w:abstractNumId w:val="1"/>
  </w:num>
  <w:num w:numId="2" w16cid:durableId="1413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8B"/>
    <w:rsid w:val="00221B71"/>
    <w:rsid w:val="00525842"/>
    <w:rsid w:val="00565EF2"/>
    <w:rsid w:val="00873D9E"/>
    <w:rsid w:val="00BC509B"/>
    <w:rsid w:val="00E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925"/>
  <w15:docId w15:val="{8BD5BBCC-0ED7-4301-8ED7-C41C678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6AD"/>
    <w:rPr>
      <w:rFonts w:cs="Times New Roman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01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qFormat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qFormat/>
    <w:rsid w:val="007A315F"/>
    <w:pPr>
      <w:widowControl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01C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qFormat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sid w:val="004E16A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E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OKYvb+VmyuchoU/QMpsv2heXQ==">AMUW2mXjwfchVmHvGqRzSZw/hvblPr/SmigBGg84D5dvV4BrFxSLsvyMamr8MA07QgvpTSSQL44NsbmEWu3BnxHXflCkZ0yVuonn40CrLqrAnsHXM2xlNZk=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Formazione FIV</cp:lastModifiedBy>
  <cp:revision>2</cp:revision>
  <dcterms:created xsi:type="dcterms:W3CDTF">2023-02-21T09:13:00Z</dcterms:created>
  <dcterms:modified xsi:type="dcterms:W3CDTF">2023-02-21T09:13:00Z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Created">
    <vt:filetime>2014-11-14T00:00:00Z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2014-11-14T00:00:00Z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